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F39" w:rsidRDefault="001A2F39"/>
    <w:p w:rsidR="008E34C9" w:rsidRDefault="008E34C9"/>
    <w:p w:rsidR="008E34C9" w:rsidRDefault="008E34C9"/>
    <w:p w:rsidR="008E34C9" w:rsidRDefault="008E34C9"/>
    <w:p w:rsidR="008E34C9" w:rsidRDefault="008E34C9"/>
    <w:p w:rsidR="008E34C9" w:rsidRDefault="008E34C9"/>
    <w:p w:rsidR="008E34C9" w:rsidRDefault="008E34C9"/>
    <w:p w:rsidR="001A2F39" w:rsidRDefault="001A2F39"/>
    <w:p w:rsidR="001A2F39" w:rsidRPr="001A2F39" w:rsidRDefault="001A2F39" w:rsidP="001A2F39">
      <w:pPr>
        <w:jc w:val="center"/>
        <w:rPr>
          <w:b/>
        </w:rPr>
      </w:pPr>
    </w:p>
    <w:p w:rsidR="001A2F39" w:rsidRPr="001A2F39" w:rsidRDefault="001A2F39" w:rsidP="001A2F39">
      <w:pPr>
        <w:jc w:val="center"/>
        <w:rPr>
          <w:b/>
          <w:sz w:val="28"/>
          <w:szCs w:val="28"/>
        </w:rPr>
      </w:pPr>
      <w:r w:rsidRPr="001A2F39">
        <w:rPr>
          <w:b/>
          <w:sz w:val="28"/>
          <w:szCs w:val="28"/>
        </w:rPr>
        <w:t>CANISIUS COLLEGE</w:t>
      </w:r>
    </w:p>
    <w:p w:rsidR="002B605C" w:rsidRDefault="0058646E" w:rsidP="002B60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Beta Gamma Sigma</w:t>
      </w:r>
      <w:r w:rsidR="002B605C">
        <w:rPr>
          <w:b/>
          <w:sz w:val="28"/>
          <w:szCs w:val="28"/>
        </w:rPr>
        <w:t xml:space="preserve"> Inductees 2016</w:t>
      </w:r>
    </w:p>
    <w:p w:rsidR="0058646E" w:rsidRDefault="0058646E" w:rsidP="001A2F39">
      <w:pPr>
        <w:jc w:val="center"/>
        <w:rPr>
          <w:b/>
          <w:sz w:val="28"/>
          <w:szCs w:val="28"/>
        </w:rPr>
      </w:pPr>
    </w:p>
    <w:p w:rsidR="001A2F39" w:rsidRDefault="001A2F39" w:rsidP="001A2F39">
      <w:pPr>
        <w:jc w:val="center"/>
        <w:rPr>
          <w:b/>
          <w:sz w:val="28"/>
          <w:szCs w:val="28"/>
        </w:rPr>
      </w:pPr>
    </w:p>
    <w:p w:rsidR="001A2F39" w:rsidRDefault="001A2F39" w:rsidP="001A2F39">
      <w:pPr>
        <w:rPr>
          <w:szCs w:val="24"/>
        </w:rPr>
      </w:pPr>
      <w:r>
        <w:rPr>
          <w:szCs w:val="24"/>
        </w:rPr>
        <w:t>George F. Kermis, Ph.D.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A855CE">
        <w:rPr>
          <w:szCs w:val="24"/>
        </w:rPr>
        <w:t xml:space="preserve">      </w:t>
      </w:r>
      <w:r w:rsidR="005B11D8">
        <w:rPr>
          <w:szCs w:val="24"/>
        </w:rPr>
        <w:t>Donald Bosshardt, Ph.D.</w:t>
      </w:r>
    </w:p>
    <w:p w:rsidR="001A2F39" w:rsidRDefault="001A2F39" w:rsidP="001A2F39">
      <w:pPr>
        <w:rPr>
          <w:szCs w:val="24"/>
        </w:rPr>
      </w:pPr>
      <w:r>
        <w:rPr>
          <w:szCs w:val="24"/>
        </w:rPr>
        <w:t>Chapter President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A855CE">
        <w:rPr>
          <w:szCs w:val="24"/>
        </w:rPr>
        <w:t xml:space="preserve">      </w:t>
      </w:r>
      <w:r>
        <w:rPr>
          <w:szCs w:val="24"/>
        </w:rPr>
        <w:t>Chapter Secretary</w:t>
      </w:r>
    </w:p>
    <w:p w:rsidR="001A2F39" w:rsidRDefault="001A2F39" w:rsidP="001A2F39">
      <w:pPr>
        <w:rPr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A2F39" w:rsidTr="00162DF7">
        <w:tc>
          <w:tcPr>
            <w:tcW w:w="3192" w:type="dxa"/>
          </w:tcPr>
          <w:p w:rsidR="001A2F39" w:rsidRPr="001A2F39" w:rsidRDefault="008E7E1F" w:rsidP="00521F92">
            <w:pPr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Juniors</w:t>
            </w:r>
          </w:p>
        </w:tc>
        <w:tc>
          <w:tcPr>
            <w:tcW w:w="3192" w:type="dxa"/>
          </w:tcPr>
          <w:p w:rsidR="001A2F39" w:rsidRPr="001A2F39" w:rsidRDefault="001A2F39" w:rsidP="00521F92">
            <w:pPr>
              <w:rPr>
                <w:b/>
                <w:szCs w:val="24"/>
                <w:u w:val="single"/>
              </w:rPr>
            </w:pPr>
            <w:r w:rsidRPr="001A2F39">
              <w:rPr>
                <w:b/>
                <w:szCs w:val="24"/>
                <w:u w:val="single"/>
              </w:rPr>
              <w:t>Senior</w:t>
            </w:r>
            <w:r w:rsidR="00521F92">
              <w:rPr>
                <w:b/>
                <w:szCs w:val="24"/>
                <w:u w:val="single"/>
              </w:rPr>
              <w:t>s</w:t>
            </w:r>
          </w:p>
        </w:tc>
        <w:tc>
          <w:tcPr>
            <w:tcW w:w="3192" w:type="dxa"/>
          </w:tcPr>
          <w:p w:rsidR="001A2F39" w:rsidRPr="001A2F39" w:rsidRDefault="008E7E1F" w:rsidP="00521F92">
            <w:pPr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MBA</w:t>
            </w:r>
            <w:bookmarkStart w:id="0" w:name="_GoBack"/>
            <w:bookmarkEnd w:id="0"/>
          </w:p>
        </w:tc>
      </w:tr>
      <w:tr w:rsidR="001A2F39" w:rsidRPr="00916B19" w:rsidTr="00162DF7">
        <w:tc>
          <w:tcPr>
            <w:tcW w:w="3192" w:type="dxa"/>
          </w:tcPr>
          <w:p w:rsidR="001A2F39" w:rsidRPr="00916B19" w:rsidRDefault="001A2F39" w:rsidP="001A2F39">
            <w:pPr>
              <w:rPr>
                <w:szCs w:val="24"/>
                <w:u w:val="single"/>
              </w:rPr>
            </w:pPr>
          </w:p>
          <w:p w:rsidR="00E76468" w:rsidRPr="00916B19" w:rsidRDefault="00A6201B" w:rsidP="001A2F39">
            <w:pPr>
              <w:rPr>
                <w:szCs w:val="24"/>
              </w:rPr>
            </w:pPr>
            <w:r w:rsidRPr="00916B19">
              <w:rPr>
                <w:szCs w:val="24"/>
              </w:rPr>
              <w:t xml:space="preserve">Ashley </w:t>
            </w:r>
            <w:proofErr w:type="spellStart"/>
            <w:r w:rsidRPr="00916B19">
              <w:rPr>
                <w:szCs w:val="24"/>
              </w:rPr>
              <w:t>Bunnell</w:t>
            </w:r>
            <w:proofErr w:type="spellEnd"/>
          </w:p>
          <w:p w:rsidR="00A6201B" w:rsidRPr="00916B19" w:rsidRDefault="00A6201B" w:rsidP="001A2F39">
            <w:pPr>
              <w:rPr>
                <w:szCs w:val="24"/>
              </w:rPr>
            </w:pPr>
            <w:r w:rsidRPr="00916B19">
              <w:rPr>
                <w:szCs w:val="24"/>
              </w:rPr>
              <w:t>Cory Cullen</w:t>
            </w:r>
          </w:p>
          <w:p w:rsidR="00A6201B" w:rsidRPr="00916B19" w:rsidRDefault="00A6201B" w:rsidP="001A2F39">
            <w:pPr>
              <w:rPr>
                <w:szCs w:val="24"/>
              </w:rPr>
            </w:pPr>
            <w:r w:rsidRPr="00916B19">
              <w:rPr>
                <w:szCs w:val="24"/>
              </w:rPr>
              <w:t>Edward Enright</w:t>
            </w:r>
          </w:p>
          <w:p w:rsidR="00A6201B" w:rsidRPr="00916B19" w:rsidRDefault="00A6201B" w:rsidP="001A2F39">
            <w:pPr>
              <w:rPr>
                <w:szCs w:val="24"/>
              </w:rPr>
            </w:pPr>
            <w:r w:rsidRPr="00916B19">
              <w:rPr>
                <w:szCs w:val="24"/>
              </w:rPr>
              <w:t xml:space="preserve">Benjamin </w:t>
            </w:r>
            <w:proofErr w:type="spellStart"/>
            <w:r w:rsidRPr="00916B19">
              <w:rPr>
                <w:szCs w:val="24"/>
              </w:rPr>
              <w:t>Frappa</w:t>
            </w:r>
            <w:proofErr w:type="spellEnd"/>
          </w:p>
          <w:p w:rsidR="00A6201B" w:rsidRPr="00916B19" w:rsidRDefault="00A6201B" w:rsidP="001A2F39">
            <w:pPr>
              <w:rPr>
                <w:szCs w:val="24"/>
              </w:rPr>
            </w:pPr>
            <w:r w:rsidRPr="00916B19">
              <w:rPr>
                <w:szCs w:val="24"/>
              </w:rPr>
              <w:t>Jessica Lobur</w:t>
            </w:r>
          </w:p>
          <w:p w:rsidR="00A6201B" w:rsidRPr="00916B19" w:rsidRDefault="00A6201B" w:rsidP="001A2F39">
            <w:pPr>
              <w:rPr>
                <w:szCs w:val="24"/>
              </w:rPr>
            </w:pPr>
            <w:r w:rsidRPr="00916B19">
              <w:rPr>
                <w:szCs w:val="24"/>
              </w:rPr>
              <w:t>David McMaster</w:t>
            </w:r>
          </w:p>
          <w:p w:rsidR="00A6201B" w:rsidRPr="00916B19" w:rsidRDefault="00A6201B" w:rsidP="001A2F39">
            <w:pPr>
              <w:rPr>
                <w:szCs w:val="24"/>
              </w:rPr>
            </w:pPr>
            <w:r w:rsidRPr="00916B19">
              <w:rPr>
                <w:szCs w:val="24"/>
              </w:rPr>
              <w:t>Sarah Owen</w:t>
            </w:r>
          </w:p>
          <w:p w:rsidR="00A6201B" w:rsidRPr="00916B19" w:rsidRDefault="00A6201B" w:rsidP="001A2F39">
            <w:pPr>
              <w:rPr>
                <w:szCs w:val="24"/>
              </w:rPr>
            </w:pPr>
            <w:r w:rsidRPr="00916B19">
              <w:rPr>
                <w:szCs w:val="24"/>
              </w:rPr>
              <w:t>Benjamin Parlato</w:t>
            </w:r>
          </w:p>
          <w:p w:rsidR="00A6201B" w:rsidRPr="00916B19" w:rsidRDefault="00A6201B" w:rsidP="001A2F39">
            <w:pPr>
              <w:rPr>
                <w:szCs w:val="24"/>
              </w:rPr>
            </w:pPr>
            <w:r w:rsidRPr="00916B19">
              <w:rPr>
                <w:szCs w:val="24"/>
              </w:rPr>
              <w:t>Paige Pedini</w:t>
            </w:r>
          </w:p>
          <w:p w:rsidR="00A6201B" w:rsidRPr="00916B19" w:rsidRDefault="00A6201B" w:rsidP="001A2F39">
            <w:pPr>
              <w:rPr>
                <w:szCs w:val="24"/>
              </w:rPr>
            </w:pPr>
            <w:r w:rsidRPr="00916B19">
              <w:rPr>
                <w:szCs w:val="24"/>
              </w:rPr>
              <w:t>Sarah Pike</w:t>
            </w:r>
          </w:p>
          <w:p w:rsidR="00A6201B" w:rsidRPr="00916B19" w:rsidRDefault="00A6201B" w:rsidP="001A2F39">
            <w:pPr>
              <w:rPr>
                <w:szCs w:val="24"/>
              </w:rPr>
            </w:pPr>
            <w:r w:rsidRPr="00916B19">
              <w:rPr>
                <w:szCs w:val="24"/>
              </w:rPr>
              <w:t>Ekemini Umoren</w:t>
            </w:r>
          </w:p>
          <w:p w:rsidR="007D1A15" w:rsidRPr="00916B19" w:rsidRDefault="007D1A15" w:rsidP="001A2F39">
            <w:pPr>
              <w:rPr>
                <w:szCs w:val="24"/>
              </w:rPr>
            </w:pPr>
            <w:r w:rsidRPr="00916B19">
              <w:rPr>
                <w:szCs w:val="24"/>
              </w:rPr>
              <w:t>Cassandra Webber</w:t>
            </w:r>
          </w:p>
        </w:tc>
        <w:tc>
          <w:tcPr>
            <w:tcW w:w="3192" w:type="dxa"/>
          </w:tcPr>
          <w:p w:rsidR="001A2F39" w:rsidRPr="00916B19" w:rsidRDefault="001A2F39" w:rsidP="001A2F39">
            <w:pPr>
              <w:rPr>
                <w:szCs w:val="24"/>
              </w:rPr>
            </w:pPr>
          </w:p>
          <w:p w:rsidR="00E76468" w:rsidRPr="00916B19" w:rsidRDefault="00A6201B" w:rsidP="001A2F39">
            <w:pPr>
              <w:rPr>
                <w:szCs w:val="24"/>
              </w:rPr>
            </w:pPr>
            <w:r w:rsidRPr="00916B19">
              <w:rPr>
                <w:szCs w:val="24"/>
              </w:rPr>
              <w:t>Nathan Cristantello</w:t>
            </w:r>
          </w:p>
          <w:p w:rsidR="00A6201B" w:rsidRPr="00916B19" w:rsidRDefault="00A6201B" w:rsidP="00A6201B">
            <w:pPr>
              <w:rPr>
                <w:szCs w:val="24"/>
              </w:rPr>
            </w:pPr>
            <w:r w:rsidRPr="00916B19">
              <w:rPr>
                <w:szCs w:val="24"/>
              </w:rPr>
              <w:t>Giovanna Roth</w:t>
            </w:r>
          </w:p>
          <w:p w:rsidR="00E62275" w:rsidRPr="00916B19" w:rsidRDefault="007D1A15" w:rsidP="001A2F39">
            <w:pPr>
              <w:rPr>
                <w:szCs w:val="24"/>
              </w:rPr>
            </w:pPr>
            <w:r w:rsidRPr="00916B19">
              <w:rPr>
                <w:szCs w:val="24"/>
              </w:rPr>
              <w:t xml:space="preserve"> </w:t>
            </w:r>
          </w:p>
        </w:tc>
        <w:tc>
          <w:tcPr>
            <w:tcW w:w="3192" w:type="dxa"/>
          </w:tcPr>
          <w:p w:rsidR="005B11D8" w:rsidRPr="00916B19" w:rsidRDefault="005B11D8" w:rsidP="001A2F39">
            <w:pPr>
              <w:rPr>
                <w:szCs w:val="24"/>
              </w:rPr>
            </w:pPr>
          </w:p>
          <w:p w:rsidR="00556C9B" w:rsidRPr="00916B19" w:rsidRDefault="00556C9B" w:rsidP="001A2F39">
            <w:pPr>
              <w:rPr>
                <w:szCs w:val="24"/>
              </w:rPr>
            </w:pPr>
            <w:r w:rsidRPr="00916B19">
              <w:rPr>
                <w:szCs w:val="24"/>
              </w:rPr>
              <w:t>Osaigboka</w:t>
            </w:r>
            <w:r w:rsidR="0069567D" w:rsidRPr="00916B19">
              <w:rPr>
                <w:szCs w:val="24"/>
              </w:rPr>
              <w:t>n</w:t>
            </w:r>
            <w:r w:rsidRPr="00916B19">
              <w:rPr>
                <w:szCs w:val="24"/>
              </w:rPr>
              <w:t xml:space="preserve"> Aihie</w:t>
            </w:r>
          </w:p>
          <w:p w:rsidR="00556C9B" w:rsidRPr="00916B19" w:rsidRDefault="00556C9B" w:rsidP="001A2F39">
            <w:pPr>
              <w:rPr>
                <w:szCs w:val="24"/>
              </w:rPr>
            </w:pPr>
            <w:r w:rsidRPr="00916B19">
              <w:rPr>
                <w:szCs w:val="24"/>
              </w:rPr>
              <w:t>Betsy Black</w:t>
            </w:r>
          </w:p>
          <w:p w:rsidR="00556C9B" w:rsidRPr="00916B19" w:rsidRDefault="00556C9B" w:rsidP="001A2F39">
            <w:pPr>
              <w:rPr>
                <w:szCs w:val="24"/>
              </w:rPr>
            </w:pPr>
            <w:r w:rsidRPr="00916B19">
              <w:rPr>
                <w:szCs w:val="24"/>
              </w:rPr>
              <w:t>Matthew Bolles</w:t>
            </w:r>
          </w:p>
          <w:p w:rsidR="00556C9B" w:rsidRPr="00916B19" w:rsidRDefault="00556C9B" w:rsidP="001A2F39">
            <w:pPr>
              <w:rPr>
                <w:szCs w:val="24"/>
              </w:rPr>
            </w:pPr>
            <w:r w:rsidRPr="00916B19">
              <w:rPr>
                <w:szCs w:val="24"/>
              </w:rPr>
              <w:t>Linda Clough</w:t>
            </w:r>
          </w:p>
          <w:p w:rsidR="00556C9B" w:rsidRPr="00916B19" w:rsidRDefault="00556C9B" w:rsidP="001A2F39">
            <w:pPr>
              <w:rPr>
                <w:szCs w:val="24"/>
              </w:rPr>
            </w:pPr>
            <w:r w:rsidRPr="00916B19">
              <w:rPr>
                <w:szCs w:val="24"/>
              </w:rPr>
              <w:t>Tegan Foley</w:t>
            </w:r>
          </w:p>
          <w:p w:rsidR="00556C9B" w:rsidRPr="00916B19" w:rsidRDefault="00556C9B" w:rsidP="001A2F39">
            <w:pPr>
              <w:rPr>
                <w:szCs w:val="24"/>
              </w:rPr>
            </w:pPr>
            <w:r w:rsidRPr="00916B19">
              <w:rPr>
                <w:szCs w:val="24"/>
              </w:rPr>
              <w:t>Mary Henry</w:t>
            </w:r>
          </w:p>
          <w:p w:rsidR="00556C9B" w:rsidRPr="00916B19" w:rsidRDefault="00556C9B" w:rsidP="001A2F39">
            <w:pPr>
              <w:rPr>
                <w:szCs w:val="24"/>
              </w:rPr>
            </w:pPr>
            <w:r w:rsidRPr="00916B19">
              <w:rPr>
                <w:szCs w:val="24"/>
              </w:rPr>
              <w:t>Michael Jasinowski</w:t>
            </w:r>
          </w:p>
          <w:p w:rsidR="00556C9B" w:rsidRPr="00916B19" w:rsidRDefault="00556C9B" w:rsidP="001A2F39">
            <w:pPr>
              <w:rPr>
                <w:szCs w:val="24"/>
              </w:rPr>
            </w:pPr>
            <w:r w:rsidRPr="00916B19">
              <w:rPr>
                <w:szCs w:val="24"/>
              </w:rPr>
              <w:t>Kevin McMonagle</w:t>
            </w:r>
          </w:p>
          <w:p w:rsidR="00556C9B" w:rsidRPr="00916B19" w:rsidRDefault="00556C9B" w:rsidP="001A2F39">
            <w:pPr>
              <w:rPr>
                <w:szCs w:val="24"/>
              </w:rPr>
            </w:pPr>
            <w:r w:rsidRPr="00916B19">
              <w:rPr>
                <w:szCs w:val="24"/>
              </w:rPr>
              <w:t>Erik Michaelsen</w:t>
            </w:r>
          </w:p>
          <w:p w:rsidR="00556C9B" w:rsidRPr="00916B19" w:rsidRDefault="00556C9B" w:rsidP="001A2F39">
            <w:pPr>
              <w:rPr>
                <w:szCs w:val="24"/>
              </w:rPr>
            </w:pPr>
            <w:r w:rsidRPr="00916B19">
              <w:rPr>
                <w:szCs w:val="24"/>
              </w:rPr>
              <w:t>Thomas Michalewski</w:t>
            </w:r>
          </w:p>
          <w:p w:rsidR="00556C9B" w:rsidRPr="00916B19" w:rsidRDefault="00556C9B" w:rsidP="001A2F39">
            <w:pPr>
              <w:rPr>
                <w:szCs w:val="24"/>
              </w:rPr>
            </w:pPr>
            <w:r w:rsidRPr="00916B19">
              <w:rPr>
                <w:szCs w:val="24"/>
              </w:rPr>
              <w:t>Douglas Olejniczak</w:t>
            </w:r>
          </w:p>
          <w:p w:rsidR="00556C9B" w:rsidRPr="00916B19" w:rsidRDefault="00556C9B" w:rsidP="001A2F39">
            <w:pPr>
              <w:rPr>
                <w:szCs w:val="24"/>
              </w:rPr>
            </w:pPr>
            <w:r w:rsidRPr="00916B19">
              <w:rPr>
                <w:szCs w:val="24"/>
              </w:rPr>
              <w:t>Mary Parmer</w:t>
            </w:r>
          </w:p>
          <w:p w:rsidR="00556C9B" w:rsidRPr="00916B19" w:rsidRDefault="00556C9B" w:rsidP="001A2F39">
            <w:pPr>
              <w:rPr>
                <w:szCs w:val="24"/>
              </w:rPr>
            </w:pPr>
            <w:r w:rsidRPr="00916B19">
              <w:rPr>
                <w:szCs w:val="24"/>
              </w:rPr>
              <w:t>Myroslava Senkiv</w:t>
            </w:r>
          </w:p>
          <w:p w:rsidR="00556C9B" w:rsidRPr="00916B19" w:rsidRDefault="00556C9B" w:rsidP="001A2F39">
            <w:pPr>
              <w:rPr>
                <w:szCs w:val="24"/>
              </w:rPr>
            </w:pPr>
            <w:proofErr w:type="spellStart"/>
            <w:r w:rsidRPr="00916B19">
              <w:rPr>
                <w:szCs w:val="24"/>
              </w:rPr>
              <w:t>Olena</w:t>
            </w:r>
            <w:proofErr w:type="spellEnd"/>
            <w:r w:rsidRPr="00916B19">
              <w:rPr>
                <w:szCs w:val="24"/>
              </w:rPr>
              <w:t xml:space="preserve"> Spencer</w:t>
            </w:r>
          </w:p>
          <w:p w:rsidR="00556C9B" w:rsidRPr="00916B19" w:rsidRDefault="00766A87" w:rsidP="001A2F39">
            <w:pPr>
              <w:rPr>
                <w:szCs w:val="24"/>
              </w:rPr>
            </w:pPr>
            <w:r w:rsidRPr="00916B19">
              <w:rPr>
                <w:szCs w:val="24"/>
              </w:rPr>
              <w:t>Jaimie Warren</w:t>
            </w:r>
          </w:p>
          <w:p w:rsidR="00556C9B" w:rsidRPr="00916B19" w:rsidRDefault="00766A87" w:rsidP="001A2F39">
            <w:pPr>
              <w:rPr>
                <w:b/>
                <w:szCs w:val="24"/>
              </w:rPr>
            </w:pPr>
            <w:r w:rsidRPr="00916B19">
              <w:rPr>
                <w:szCs w:val="24"/>
              </w:rPr>
              <w:t>Marie Wolf</w:t>
            </w:r>
            <w:r w:rsidRPr="00916B19">
              <w:rPr>
                <w:b/>
                <w:szCs w:val="24"/>
              </w:rPr>
              <w:t xml:space="preserve"> (2</w:t>
            </w:r>
            <w:r w:rsidRPr="00916B19">
              <w:rPr>
                <w:b/>
                <w:szCs w:val="24"/>
                <w:vertAlign w:val="superscript"/>
              </w:rPr>
              <w:t>nd</w:t>
            </w:r>
            <w:r w:rsidRPr="00916B19">
              <w:rPr>
                <w:b/>
                <w:szCs w:val="24"/>
              </w:rPr>
              <w:t xml:space="preserve"> recog</w:t>
            </w:r>
            <w:r w:rsidR="00FD6FA3" w:rsidRPr="00916B19">
              <w:rPr>
                <w:b/>
                <w:szCs w:val="24"/>
              </w:rPr>
              <w:t>nition</w:t>
            </w:r>
            <w:r w:rsidRPr="00916B19">
              <w:rPr>
                <w:b/>
                <w:szCs w:val="24"/>
              </w:rPr>
              <w:t>)</w:t>
            </w:r>
          </w:p>
          <w:p w:rsidR="00556C9B" w:rsidRPr="00916B19" w:rsidRDefault="00556C9B" w:rsidP="001A2F39">
            <w:pPr>
              <w:rPr>
                <w:szCs w:val="24"/>
              </w:rPr>
            </w:pPr>
          </w:p>
        </w:tc>
      </w:tr>
    </w:tbl>
    <w:p w:rsidR="00916B19" w:rsidRPr="00916B19" w:rsidRDefault="00916B19" w:rsidP="00162DF7">
      <w:pPr>
        <w:rPr>
          <w:szCs w:val="24"/>
        </w:rPr>
      </w:pPr>
      <w:r w:rsidRPr="00916B19">
        <w:rPr>
          <w:szCs w:val="24"/>
        </w:rPr>
        <w:t>Administrator inductee:  Dr. Margaret C. McCarthy</w:t>
      </w:r>
    </w:p>
    <w:p w:rsidR="003C7C56" w:rsidRPr="00916B19" w:rsidRDefault="00916B19" w:rsidP="00162DF7">
      <w:pPr>
        <w:rPr>
          <w:szCs w:val="24"/>
        </w:rPr>
      </w:pPr>
      <w:r>
        <w:rPr>
          <w:szCs w:val="24"/>
        </w:rPr>
        <w:t>Faculty i</w:t>
      </w:r>
      <w:r w:rsidRPr="00916B19">
        <w:rPr>
          <w:szCs w:val="24"/>
        </w:rPr>
        <w:t>nductee:  Dr. James Goldstein</w:t>
      </w:r>
      <w:r w:rsidR="005B11D8" w:rsidRPr="00916B19">
        <w:rPr>
          <w:szCs w:val="24"/>
        </w:rPr>
        <w:tab/>
      </w:r>
    </w:p>
    <w:p w:rsidR="003C7C56" w:rsidRDefault="003C7C56" w:rsidP="00162DF7">
      <w:pPr>
        <w:rPr>
          <w:sz w:val="20"/>
          <w:szCs w:val="20"/>
        </w:rPr>
      </w:pPr>
    </w:p>
    <w:p w:rsidR="00916B19" w:rsidRDefault="00916B19" w:rsidP="00162DF7">
      <w:pPr>
        <w:rPr>
          <w:sz w:val="20"/>
          <w:szCs w:val="20"/>
        </w:rPr>
      </w:pPr>
    </w:p>
    <w:p w:rsidR="00916B19" w:rsidRDefault="00916B19" w:rsidP="00162DF7">
      <w:pPr>
        <w:rPr>
          <w:sz w:val="20"/>
          <w:szCs w:val="20"/>
        </w:rPr>
      </w:pPr>
    </w:p>
    <w:p w:rsidR="001A2F39" w:rsidRPr="00684156" w:rsidRDefault="00521F92" w:rsidP="00162DF7">
      <w:pPr>
        <w:rPr>
          <w:sz w:val="20"/>
          <w:szCs w:val="20"/>
        </w:rPr>
      </w:pPr>
      <w:r>
        <w:rPr>
          <w:sz w:val="20"/>
          <w:szCs w:val="20"/>
        </w:rPr>
        <w:t xml:space="preserve">April </w:t>
      </w:r>
      <w:r w:rsidR="00916B19">
        <w:rPr>
          <w:sz w:val="20"/>
          <w:szCs w:val="20"/>
        </w:rPr>
        <w:t xml:space="preserve">17, </w:t>
      </w:r>
      <w:r>
        <w:rPr>
          <w:sz w:val="20"/>
          <w:szCs w:val="20"/>
        </w:rPr>
        <w:t>2016</w:t>
      </w:r>
      <w:r w:rsidR="005B11D8">
        <w:rPr>
          <w:sz w:val="20"/>
          <w:szCs w:val="20"/>
        </w:rPr>
        <w:tab/>
      </w:r>
    </w:p>
    <w:sectPr w:rsidR="001A2F39" w:rsidRPr="006841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F39"/>
    <w:rsid w:val="00157377"/>
    <w:rsid w:val="00162DF7"/>
    <w:rsid w:val="001744F6"/>
    <w:rsid w:val="001915FB"/>
    <w:rsid w:val="001A2F39"/>
    <w:rsid w:val="002B605C"/>
    <w:rsid w:val="002B64E2"/>
    <w:rsid w:val="002F3F16"/>
    <w:rsid w:val="0037745A"/>
    <w:rsid w:val="003C7C56"/>
    <w:rsid w:val="003E6223"/>
    <w:rsid w:val="003F7D8A"/>
    <w:rsid w:val="0040526A"/>
    <w:rsid w:val="0045403F"/>
    <w:rsid w:val="0047775C"/>
    <w:rsid w:val="00486F46"/>
    <w:rsid w:val="004E1F1A"/>
    <w:rsid w:val="00521F92"/>
    <w:rsid w:val="005256C7"/>
    <w:rsid w:val="00556C9B"/>
    <w:rsid w:val="005773D6"/>
    <w:rsid w:val="0058646E"/>
    <w:rsid w:val="005B11D8"/>
    <w:rsid w:val="005D1904"/>
    <w:rsid w:val="00601B68"/>
    <w:rsid w:val="006778EB"/>
    <w:rsid w:val="00684156"/>
    <w:rsid w:val="00694243"/>
    <w:rsid w:val="0069567D"/>
    <w:rsid w:val="006F5782"/>
    <w:rsid w:val="00766A87"/>
    <w:rsid w:val="007C08AC"/>
    <w:rsid w:val="007D1A15"/>
    <w:rsid w:val="0087426B"/>
    <w:rsid w:val="00882B4A"/>
    <w:rsid w:val="008E34C9"/>
    <w:rsid w:val="008E7E1F"/>
    <w:rsid w:val="008F056C"/>
    <w:rsid w:val="00916B19"/>
    <w:rsid w:val="009958F5"/>
    <w:rsid w:val="009F0E22"/>
    <w:rsid w:val="00A15630"/>
    <w:rsid w:val="00A6201B"/>
    <w:rsid w:val="00A855CE"/>
    <w:rsid w:val="00B2374C"/>
    <w:rsid w:val="00C07D7B"/>
    <w:rsid w:val="00D5202B"/>
    <w:rsid w:val="00DC2832"/>
    <w:rsid w:val="00DE7AEA"/>
    <w:rsid w:val="00E62275"/>
    <w:rsid w:val="00E76468"/>
    <w:rsid w:val="00ED4CF9"/>
    <w:rsid w:val="00FD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2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73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3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2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73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3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Canisius College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its</cp:lastModifiedBy>
  <cp:revision>11</cp:revision>
  <cp:lastPrinted>2016-04-13T14:46:00Z</cp:lastPrinted>
  <dcterms:created xsi:type="dcterms:W3CDTF">2016-04-11T15:45:00Z</dcterms:created>
  <dcterms:modified xsi:type="dcterms:W3CDTF">2016-04-19T18:37:00Z</dcterms:modified>
</cp:coreProperties>
</file>